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DF" w:rsidRDefault="003E41EF" w:rsidP="003E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970D1">
        <w:rPr>
          <w:rFonts w:ascii="Times New Roman" w:hAnsi="Times New Roman" w:cs="Times New Roman"/>
          <w:sz w:val="28"/>
          <w:szCs w:val="28"/>
        </w:rPr>
        <w:t>Результаты педагогов</w:t>
      </w:r>
      <w:r w:rsidR="0098142E" w:rsidRPr="0098142E">
        <w:rPr>
          <w:rFonts w:ascii="Times New Roman" w:hAnsi="Times New Roman" w:cs="Times New Roman"/>
          <w:sz w:val="28"/>
          <w:szCs w:val="28"/>
        </w:rPr>
        <w:t xml:space="preserve"> </w:t>
      </w:r>
      <w:r w:rsidR="00EF5DD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C970D1">
        <w:rPr>
          <w:rFonts w:ascii="Times New Roman" w:hAnsi="Times New Roman" w:cs="Times New Roman"/>
          <w:sz w:val="28"/>
          <w:szCs w:val="28"/>
        </w:rPr>
        <w:t xml:space="preserve"> и учащихся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ДО «Дульдургинский Дом детского творчества» </w:t>
      </w:r>
    </w:p>
    <w:p w:rsidR="00EF5DDF" w:rsidRDefault="00EF5DDF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(Загородная база «Дружба»)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</w:t>
      </w:r>
      <w:r w:rsidR="00EF5DDF">
        <w:rPr>
          <w:rFonts w:ascii="Times New Roman" w:hAnsi="Times New Roman" w:cs="Times New Roman"/>
          <w:sz w:val="28"/>
          <w:szCs w:val="28"/>
        </w:rPr>
        <w:t xml:space="preserve">, конкурсах, фестивалях </w:t>
      </w:r>
      <w:r w:rsidR="000D13B5">
        <w:rPr>
          <w:rFonts w:ascii="Times New Roman" w:hAnsi="Times New Roman" w:cs="Times New Roman"/>
          <w:sz w:val="28"/>
          <w:szCs w:val="28"/>
        </w:rPr>
        <w:t>разного уровня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(Муниципальный, Региональный, Всероссийский, Международный)   </w:t>
      </w:r>
    </w:p>
    <w:p w:rsidR="00C970D1" w:rsidRPr="00C970D1" w:rsidRDefault="000D13B5" w:rsidP="00C9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E1307">
        <w:rPr>
          <w:rFonts w:ascii="Times New Roman" w:hAnsi="Times New Roman" w:cs="Times New Roman"/>
          <w:sz w:val="28"/>
          <w:szCs w:val="28"/>
        </w:rPr>
        <w:t>201</w:t>
      </w:r>
      <w:r w:rsidR="00BE1307" w:rsidRPr="00BE1307">
        <w:rPr>
          <w:rFonts w:ascii="Times New Roman" w:hAnsi="Times New Roman" w:cs="Times New Roman"/>
          <w:sz w:val="28"/>
          <w:szCs w:val="28"/>
        </w:rPr>
        <w:t>7</w:t>
      </w:r>
      <w:r w:rsidR="00BE1307">
        <w:rPr>
          <w:rFonts w:ascii="Times New Roman" w:hAnsi="Times New Roman" w:cs="Times New Roman"/>
          <w:sz w:val="28"/>
          <w:szCs w:val="28"/>
        </w:rPr>
        <w:t>-201</w:t>
      </w:r>
      <w:r w:rsidR="00BE1307" w:rsidRPr="00BE1307">
        <w:rPr>
          <w:rFonts w:ascii="Times New Roman" w:hAnsi="Times New Roman" w:cs="Times New Roman"/>
          <w:sz w:val="28"/>
          <w:szCs w:val="28"/>
        </w:rPr>
        <w:t>8</w:t>
      </w:r>
      <w:r w:rsidR="00C970D1" w:rsidRPr="00DF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C970D1" w:rsidRPr="00DF38BD">
        <w:rPr>
          <w:rFonts w:ascii="Times New Roman" w:hAnsi="Times New Roman" w:cs="Times New Roman"/>
          <w:sz w:val="28"/>
          <w:szCs w:val="28"/>
        </w:rPr>
        <w:t>год</w:t>
      </w:r>
    </w:p>
    <w:p w:rsidR="00C970D1" w:rsidRDefault="00C970D1" w:rsidP="00C970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567"/>
        <w:gridCol w:w="2127"/>
        <w:gridCol w:w="1418"/>
        <w:gridCol w:w="1701"/>
        <w:gridCol w:w="1842"/>
        <w:gridCol w:w="1985"/>
        <w:gridCol w:w="1276"/>
        <w:gridCol w:w="1275"/>
        <w:gridCol w:w="993"/>
        <w:gridCol w:w="992"/>
        <w:gridCol w:w="1276"/>
      </w:tblGrid>
      <w:tr w:rsidR="00DE2AD9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E2AD9" w:rsidRPr="003E41EF" w:rsidRDefault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gram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proofErr w:type="spellEnd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объединение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Ф.И. О</w:t>
            </w:r>
          </w:p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</w:p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</w:p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Между</w:t>
            </w:r>
          </w:p>
          <w:p w:rsidR="00DE2AD9" w:rsidRPr="003E41EF" w:rsidRDefault="00DE2AD9" w:rsidP="00DE2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</w:t>
            </w:r>
          </w:p>
        </w:tc>
      </w:tr>
      <w:tr w:rsidR="004F0631" w:rsidRPr="00EA6AD6" w:rsidTr="003674BB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525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EA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Международный фе</w:t>
            </w:r>
            <w:r w:rsidR="004F0631"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стиваль </w:t>
            </w:r>
            <w:proofErr w:type="spellStart"/>
            <w:r w:rsidR="004F0631" w:rsidRPr="003E41EF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proofErr w:type="gramStart"/>
            <w:r w:rsidR="004F0631" w:rsidRPr="003E41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93C71" w:rsidRPr="003E41EF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r w:rsidR="004F0631" w:rsidRPr="003E41EF">
              <w:rPr>
                <w:rFonts w:ascii="Times New Roman" w:hAnsi="Times New Roman" w:cs="Times New Roman"/>
                <w:sz w:val="24"/>
                <w:szCs w:val="24"/>
              </w:rPr>
              <w:t>ношеского</w:t>
            </w:r>
            <w:proofErr w:type="spellEnd"/>
            <w:r w:rsidR="004F0631"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</w:t>
            </w:r>
            <w:proofErr w:type="spellStart"/>
            <w:r w:rsidR="004F0631" w:rsidRPr="003E41EF">
              <w:rPr>
                <w:rFonts w:ascii="Times New Roman" w:hAnsi="Times New Roman" w:cs="Times New Roman"/>
                <w:sz w:val="24"/>
                <w:szCs w:val="24"/>
              </w:rPr>
              <w:t>Гураненок</w:t>
            </w:r>
            <w:proofErr w:type="spellEnd"/>
            <w:r w:rsidR="004F0631"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 Мир оригами»</w:t>
            </w:r>
          </w:p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  <w:p w:rsidR="00115114" w:rsidRPr="003E41EF" w:rsidRDefault="00115114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Базарсадаева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</w:p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F0631" w:rsidRPr="00EA6AD6" w:rsidTr="003674B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4F0631" w:rsidRPr="003E41EF" w:rsidRDefault="0077419E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Загдаева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Дугарцыренова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  <w:p w:rsidR="004F0631" w:rsidRPr="003E41EF" w:rsidRDefault="0077419E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F0631" w:rsidRPr="00EA6AD6" w:rsidTr="003674B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E1256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Гончикова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F0631" w:rsidRPr="00EA6AD6" w:rsidTr="003674B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«Деревянная мозаика»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Д.Т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BA3BA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Борисов Данил</w:t>
            </w:r>
          </w:p>
          <w:p w:rsidR="00BA3BAF" w:rsidRPr="003E41EF" w:rsidRDefault="00BA3BA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Нижегородцев Стас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4F0631" w:rsidRPr="00EA6AD6" w:rsidTr="003674B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14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Театр детской моды  «Родные напевы»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77419E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Коллекция «Радуга»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E1256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F0631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социальных проектов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Дальневосточный рубеж</w:t>
            </w:r>
          </w:p>
          <w:p w:rsidR="003D1033" w:rsidRPr="003E41EF" w:rsidRDefault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Цыцыков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Санжай</w:t>
            </w:r>
            <w:proofErr w:type="spellEnd"/>
          </w:p>
          <w:p w:rsidR="00CD740A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  <w:p w:rsidR="00CD740A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Сотников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Жамсаран</w:t>
            </w:r>
            <w:proofErr w:type="spellEnd"/>
          </w:p>
          <w:p w:rsidR="00CD740A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Арбалжинов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Зоригто</w:t>
            </w:r>
            <w:proofErr w:type="spellEnd"/>
          </w:p>
          <w:p w:rsidR="00CD740A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Жигжитжапов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D740A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31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525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Всероссийский военно-патриотический слёт РДШ-2017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CD740A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Цыренов Ананда</w:t>
            </w:r>
          </w:p>
          <w:p w:rsidR="00CD740A" w:rsidRPr="003E41EF" w:rsidRDefault="001421AD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Ёндон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1421AD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421AD" w:rsidRPr="003E41EF" w:rsidRDefault="001421AD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31" w:rsidRPr="003E41EF" w:rsidRDefault="004F063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слет РДШ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видео-презентаций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Парк будущего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ВДЦ «Смена»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Здесь начинается 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Жгилёва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Лысковский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Зияитдинов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6F64BC"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краевой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слёт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Лидеров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6F64B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584C" w:rsidRPr="003E41EF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НПК "Агинский Бурятский округ: история и современность", 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80-летию Агинского Бурятского округа.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выставка РДШ</w:t>
            </w:r>
          </w:p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п. Агинское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семинар-совещание руководителей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г. Кисловодск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НПК "Агинский Бурятский округ: история и современность", 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80-летию Агинского Бурятского округа.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Публикация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п. Агинское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8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Окружной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хутэлбэригшэ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Загдаева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Э.Х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п. Агинское 2 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Центра развития бурятской культуры АБО Забайкальского края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12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CF584C" w:rsidRPr="003E41EF" w:rsidRDefault="00CF584C" w:rsidP="0012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п. Агинское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Краевой конкурс по итогам летней смены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«Лучшая авторская программа»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C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18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proofErr w:type="gramStart"/>
            <w:r w:rsidR="00CF584C" w:rsidRPr="003E41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F584C" w:rsidRPr="003E41EF">
              <w:rPr>
                <w:rFonts w:ascii="Times New Roman" w:hAnsi="Times New Roman" w:cs="Times New Roman"/>
                <w:sz w:val="24"/>
                <w:szCs w:val="24"/>
              </w:rPr>
              <w:t>езона</w:t>
            </w:r>
            <w:proofErr w:type="spellEnd"/>
            <w:r w:rsidR="00CF584C"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4C" w:rsidRPr="003E41EF" w:rsidRDefault="00CF584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80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детско – юношеского творчества </w:t>
            </w:r>
          </w:p>
          <w:p w:rsidR="007D7B9F" w:rsidRPr="003E41EF" w:rsidRDefault="007D7B9F" w:rsidP="0080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серпантин» </w:t>
            </w:r>
          </w:p>
          <w:p w:rsidR="007D7B9F" w:rsidRPr="003E41EF" w:rsidRDefault="007D7B9F" w:rsidP="0080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 рамках  Международного движения «Подснежник»</w:t>
            </w:r>
          </w:p>
          <w:p w:rsidR="007D7B9F" w:rsidRPr="003E41EF" w:rsidRDefault="007D7B9F" w:rsidP="00C1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овосибирск с 04 января по 08 января 2018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3D1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  <w:p w:rsidR="007D7B9F" w:rsidRPr="003E41EF" w:rsidRDefault="003D1033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Театр детской моды  «Родные напевы»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Коллекция «Радуга»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Коллекция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Зуудхэл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Окружной заочный конкурс творческий конкурс фотографий</w:t>
            </w:r>
          </w:p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CB78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Шультунова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Мыдыгма</w:t>
            </w:r>
            <w:proofErr w:type="spell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Анудариева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Жгилева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-место 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61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CB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Ешидоржиева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Ц.М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Цырендашиев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Эрдэм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CB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Васильева  Е.Б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Раменская Дарья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Базарсадаева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FE4" w:rsidRPr="003E41EF" w:rsidRDefault="00E74203" w:rsidP="004B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7B9F"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7D7B9F"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7D7B9F" w:rsidRPr="003E41EF" w:rsidRDefault="007D7B9F" w:rsidP="00E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58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541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56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Окружной конкурс дополнительных общеобразовательных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C807E8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663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9C" w:rsidRPr="003E41EF" w:rsidRDefault="002F669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9C" w:rsidRPr="003E41EF" w:rsidRDefault="002F669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9C" w:rsidRPr="003E41EF" w:rsidRDefault="002F669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9C" w:rsidRPr="003E41EF" w:rsidRDefault="002F669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9C" w:rsidRPr="003E41EF" w:rsidRDefault="002F669C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C807E8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2F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="007D7B9F"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ХХ 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фестиваля </w:t>
            </w:r>
            <w:r w:rsidR="007D7B9F"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границ»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Т/О «Бусинка»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553444" w:rsidRDefault="00553444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Дугарцыренова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444" w:rsidRPr="003E41EF" w:rsidRDefault="00553444" w:rsidP="005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547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Т/O «Мир оригами»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Васильева Е. 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1C6367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  <w:p w:rsidR="001C6367" w:rsidRPr="003E41EF" w:rsidRDefault="001C6367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Дугарцыренова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51" w:rsidRPr="00EA6AD6" w:rsidTr="003674BB">
        <w:trPr>
          <w:cantSplit/>
          <w:trHeight w:val="547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Икрам</w:t>
            </w:r>
          </w:p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рья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151" w:rsidRPr="003E41EF" w:rsidRDefault="00A26151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151" w:rsidRPr="003E41EF" w:rsidRDefault="00A26151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55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Т/О «Родные напевы»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Пичугина З.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Тихонова О.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Базарсадаева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Самбуева Д.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Аяндуева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25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Т/О «Волшебная кисточка»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Виноградова К.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Степанова 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60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 –место</w:t>
            </w:r>
          </w:p>
          <w:p w:rsidR="007D7B9F" w:rsidRPr="003E41EF" w:rsidRDefault="007D7B9F" w:rsidP="0060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D7B9F" w:rsidRPr="003E41EF" w:rsidRDefault="007D7B9F" w:rsidP="0060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Т/О «Деревянная мозаика»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ТЖ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Кочетков Марк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Токарев Руслан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Мыльников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 Руслан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1 –место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Токарев Руслан</w:t>
            </w: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Т/О « Проба пера»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Касаткин Ваня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Анудариева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76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Районный  очный конкурс детских рисунков «Собаки бывают разные»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Т/О «Волшебная кисточка»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3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 –место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609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Васильева Е.Б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78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3–место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Окружной конкурс детского художественного творчества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Т/О «Волшебная кисточка»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Гончикова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Бальжинмаева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5F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3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 –место</w:t>
            </w:r>
          </w:p>
          <w:p w:rsidR="007D7B9F" w:rsidRPr="003E41EF" w:rsidRDefault="007D7B9F" w:rsidP="003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 –место</w:t>
            </w:r>
          </w:p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Краевой конкурс эссе</w:t>
            </w:r>
          </w:p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Потехина Алина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6F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D7B9F" w:rsidRPr="003E41EF" w:rsidRDefault="007D7B9F" w:rsidP="006F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Краевой конкурс эссе</w:t>
            </w:r>
          </w:p>
          <w:p w:rsidR="007D7B9F" w:rsidRPr="003E41EF" w:rsidRDefault="007D7B9F" w:rsidP="006F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6F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Гантимуров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МДЦ «Артек»</w:t>
            </w: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Краевой конкурс проектов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Жгилева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МДЦ «Артек»</w:t>
            </w: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межрегиональный съезд волонтеров  «Эстафета добровольчества»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Шультунова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Мыдыгма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Санжидма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Районный слет РДШ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«Вектор Успеха»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Районное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отделение 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Фестиваль Агинской школьной лиги КВН сезона 2017-2018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«Все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Цырэнэ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Нагаслаев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Полуфинал Агинской  школьной лиги КВН сезона 2017-2018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«Все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Цырэнэ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Нагаслаев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9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C1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Полуфинал  Забайкальской  школьной  лиги КВН сезона 2017-2018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6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«Все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Цырэнэ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</w:p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Нагаслаев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3E41EF" w:rsidRDefault="007D7B9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CF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E12DCF" w:rsidP="00C1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конкурс</w:t>
            </w:r>
          </w:p>
          <w:p w:rsidR="00E12DCF" w:rsidRPr="003E41EF" w:rsidRDefault="00E12DCF" w:rsidP="00C1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«Прибалтийская весна»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Театр детской моды  «Родные напевы»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Самбуева Д.А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Коллекция «Радуга»</w:t>
            </w:r>
          </w:p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Коллекция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Зуудхэл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12DCF" w:rsidRPr="003E41EF" w:rsidRDefault="00E12DCF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D1033"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D1033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C1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 танцевальный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Улаалзай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Ойдопова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033" w:rsidRPr="003E41EF" w:rsidRDefault="003D103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033" w:rsidRPr="003E41EF" w:rsidRDefault="003D1033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27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BC7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BC7227" w:rsidP="00C1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Окружной конкурс журналистских работ “Вперед, Ага!»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BC722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BC722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«Проба пера»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BC722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9720DA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Юные журналисты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BC722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9720DA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227" w:rsidRPr="003E41EF" w:rsidRDefault="00BC722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27" w:rsidRPr="003E41EF" w:rsidRDefault="00BC722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227" w:rsidRPr="003E41EF" w:rsidRDefault="00BC7227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DD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C05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EB1873" w:rsidP="00C1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(открытый) конкурс оркестров и ансамблей народных инструментов, посвященный 100-летию со дня рождения Заслуженного учителя РФ, ветерана ВОВ. Почетного  гражданина АБАО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Дашицырен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A937D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анга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Цэдэн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Энхбат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A937D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A937D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EB1873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7DD" w:rsidRPr="003E41EF" w:rsidRDefault="00A937D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DD" w:rsidRPr="003E41EF" w:rsidRDefault="00A937D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7DD" w:rsidRPr="003E41EF" w:rsidRDefault="00A937DD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73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Агын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тойрогой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хэмжэнэй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хууршадай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мурысоон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Бугэдэ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Буряадай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нааданай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шуумжэлгын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урилдаанда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«Соло на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хуре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анга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Цэдэн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Энхбат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873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873" w:rsidRPr="003E41EF" w:rsidRDefault="00EB187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873" w:rsidRPr="003E41EF" w:rsidRDefault="00EB1873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6C" w:rsidRPr="00EA6AD6" w:rsidTr="003674BB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выставка </w:t>
            </w:r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рмарка изделий школьных мастерских и кабинетов домоведения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11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«Конструирование и моделирование бумаги»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D7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«Мир оригами»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Васильева Елена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«Мир оригами»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6C" w:rsidRPr="00EA6AD6" w:rsidTr="003674BB">
        <w:trPr>
          <w:cantSplit/>
          <w:trHeight w:val="66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0C06B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</w:t>
            </w:r>
            <w:proofErr w:type="gramStart"/>
            <w:r w:rsidR="00B44B99" w:rsidRPr="003E41EF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gramEnd"/>
            <w:r w:rsidR="00B44B99"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44B99" w:rsidRPr="003E41EF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E654E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Гончи</w:t>
            </w:r>
            <w:r w:rsidR="003B7982" w:rsidRPr="003E41EF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="003B7982"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B7982" w:rsidRPr="003E41EF">
              <w:rPr>
                <w:rFonts w:ascii="Times New Roman" w:hAnsi="Times New Roman" w:cs="Times New Roman"/>
                <w:sz w:val="24"/>
                <w:szCs w:val="24"/>
              </w:rPr>
              <w:t>Долгора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3B7982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="0056266C"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6C" w:rsidRPr="00EA6AD6" w:rsidTr="003674BB">
        <w:trPr>
          <w:cantSplit/>
          <w:trHeight w:val="45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0C06B7" w:rsidP="000C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«Деревянная мозаика»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0C06B7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Токарев Руслан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6C" w:rsidRPr="00EA6AD6" w:rsidTr="003674BB">
        <w:trPr>
          <w:cantSplit/>
          <w:trHeight w:val="61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«Родные напевы»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Руководитель Самбуева Д.А.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«Родные напевы»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6C" w:rsidRPr="00EA6AD6" w:rsidTr="003674BB">
        <w:trPr>
          <w:cantSplit/>
          <w:trHeight w:val="50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B1618E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Шагдарова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6C" w:rsidRPr="003E41EF" w:rsidRDefault="0056266C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6C" w:rsidRPr="003E41EF" w:rsidRDefault="0056266C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D5" w:rsidRPr="00EA6AD6" w:rsidTr="003674BB">
        <w:trPr>
          <w:cantSplit/>
          <w:trHeight w:val="1134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среди школьных музеев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Жгилева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2D5" w:rsidRPr="003E41EF" w:rsidRDefault="00C83AD1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2D5" w:rsidRPr="003E41EF" w:rsidRDefault="005272D5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D5" w:rsidRPr="00EA6AD6" w:rsidTr="003674BB">
        <w:trPr>
          <w:cantSplit/>
          <w:trHeight w:val="1134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3719E4" w:rsidP="00EB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проектов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3719E4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Джолдошева Ц.О.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Касаткин 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2D5" w:rsidRPr="003E41EF" w:rsidRDefault="005272D5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2D5" w:rsidRPr="003E41EF" w:rsidRDefault="005272D5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3D" w:rsidRPr="00EA6AD6" w:rsidTr="003674BB">
        <w:trPr>
          <w:cantSplit/>
          <w:trHeight w:val="1134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DE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B6533D" w:rsidP="00B6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Хонгеохон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5F1BA3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Митупова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Ц.Ц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Даширабданова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B6533D" w:rsidP="00B6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  <w:p w:rsidR="00B6533D" w:rsidRPr="003E41EF" w:rsidRDefault="00B6533D" w:rsidP="00B6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3D" w:rsidRPr="003E41EF" w:rsidRDefault="00B6533D" w:rsidP="00B6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B6533D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33D" w:rsidRPr="003E41EF" w:rsidRDefault="00B6533D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33D" w:rsidRPr="003E41EF" w:rsidRDefault="00B6533D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6B" w:rsidRPr="00EA6AD6" w:rsidTr="003674BB">
        <w:trPr>
          <w:cantSplit/>
          <w:trHeight w:val="1134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DE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5F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Окружной конкурс «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Хонгеохон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аялганууд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Митупова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Ц.Ц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proofErr w:type="gram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4класс</w:t>
            </w: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B6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6B" w:rsidRPr="003E41EF" w:rsidRDefault="00F60D6B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6B" w:rsidRPr="00EA6AD6" w:rsidTr="003674BB">
        <w:trPr>
          <w:cantSplit/>
          <w:trHeight w:val="1134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DE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5F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Окружной конкурс «Музыкальный дождик»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Митупова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Ц.Ц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Энэбишиева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</w:p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Жамсоева</w:t>
            </w:r>
            <w:proofErr w:type="spellEnd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B6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6B" w:rsidRPr="003E41EF" w:rsidRDefault="00F60D6B" w:rsidP="003D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6B" w:rsidRPr="00EA6AD6" w:rsidTr="003674BB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gram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proofErr w:type="spellEnd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объединение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Ф.И. О</w:t>
            </w:r>
          </w:p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</w:p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</w:p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Между</w:t>
            </w:r>
          </w:p>
          <w:p w:rsidR="00F60D6B" w:rsidRPr="003E41EF" w:rsidRDefault="00F60D6B" w:rsidP="00E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E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</w:t>
            </w:r>
          </w:p>
        </w:tc>
      </w:tr>
    </w:tbl>
    <w:p w:rsidR="006F64BC" w:rsidRDefault="006F64BC">
      <w:pPr>
        <w:rPr>
          <w:rFonts w:ascii="Times New Roman" w:hAnsi="Times New Roman" w:cs="Times New Roman"/>
          <w:sz w:val="28"/>
          <w:szCs w:val="28"/>
        </w:rPr>
      </w:pPr>
    </w:p>
    <w:p w:rsidR="00272441" w:rsidRDefault="00272441">
      <w:pPr>
        <w:rPr>
          <w:rFonts w:ascii="Times New Roman" w:hAnsi="Times New Roman" w:cs="Times New Roman"/>
          <w:sz w:val="28"/>
          <w:szCs w:val="28"/>
        </w:rPr>
      </w:pPr>
    </w:p>
    <w:p w:rsidR="00EF5DDF" w:rsidRDefault="00F21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Начато  с</w:t>
      </w:r>
      <w:r w:rsidR="003A7760">
        <w:rPr>
          <w:rFonts w:ascii="Times New Roman" w:hAnsi="Times New Roman" w:cs="Times New Roman"/>
          <w:sz w:val="28"/>
          <w:szCs w:val="28"/>
        </w:rPr>
        <w:t xml:space="preserve">ентябрь 2017 г.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5DDF" w:rsidRPr="00EF5DDF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5DDF" w:rsidRPr="00EF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DDF" w:rsidRPr="00EF5DDF">
        <w:rPr>
          <w:rFonts w:ascii="Times New Roman" w:hAnsi="Times New Roman" w:cs="Times New Roman"/>
          <w:sz w:val="28"/>
          <w:szCs w:val="28"/>
        </w:rPr>
        <w:t>Ешидоржиева</w:t>
      </w:r>
      <w:proofErr w:type="spellEnd"/>
      <w:r w:rsidR="00EF5DDF" w:rsidRPr="00EF5DDF">
        <w:rPr>
          <w:rFonts w:ascii="Times New Roman" w:hAnsi="Times New Roman" w:cs="Times New Roman"/>
          <w:sz w:val="28"/>
          <w:szCs w:val="28"/>
        </w:rPr>
        <w:t xml:space="preserve"> Ц.М</w:t>
      </w:r>
    </w:p>
    <w:p w:rsidR="00CB490C" w:rsidRPr="00EF5DDF" w:rsidRDefault="00CB490C">
      <w:pPr>
        <w:rPr>
          <w:rFonts w:ascii="Times New Roman" w:hAnsi="Times New Roman" w:cs="Times New Roman"/>
          <w:sz w:val="28"/>
          <w:szCs w:val="28"/>
        </w:rPr>
      </w:pPr>
    </w:p>
    <w:sectPr w:rsidR="00CB490C" w:rsidRPr="00EF5DDF" w:rsidSect="00C970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2006"/>
    <w:multiLevelType w:val="hybridMultilevel"/>
    <w:tmpl w:val="E804619E"/>
    <w:lvl w:ilvl="0" w:tplc="34A2AC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970D1"/>
    <w:rsid w:val="00001A4B"/>
    <w:rsid w:val="00026120"/>
    <w:rsid w:val="00027ECA"/>
    <w:rsid w:val="000352FF"/>
    <w:rsid w:val="00042C5B"/>
    <w:rsid w:val="000523FC"/>
    <w:rsid w:val="0005752E"/>
    <w:rsid w:val="00064AFC"/>
    <w:rsid w:val="00072A67"/>
    <w:rsid w:val="00091B47"/>
    <w:rsid w:val="000A6E17"/>
    <w:rsid w:val="000B1AFE"/>
    <w:rsid w:val="000B4623"/>
    <w:rsid w:val="000C06B7"/>
    <w:rsid w:val="000C1E67"/>
    <w:rsid w:val="000C2790"/>
    <w:rsid w:val="000D13B5"/>
    <w:rsid w:val="000D39CD"/>
    <w:rsid w:val="000D6454"/>
    <w:rsid w:val="000E1A8D"/>
    <w:rsid w:val="000E4F01"/>
    <w:rsid w:val="000E6BD6"/>
    <w:rsid w:val="000F3539"/>
    <w:rsid w:val="001012BA"/>
    <w:rsid w:val="00115114"/>
    <w:rsid w:val="00115519"/>
    <w:rsid w:val="00120F31"/>
    <w:rsid w:val="0013098F"/>
    <w:rsid w:val="00132163"/>
    <w:rsid w:val="001334C5"/>
    <w:rsid w:val="001365FF"/>
    <w:rsid w:val="001421AD"/>
    <w:rsid w:val="001469E3"/>
    <w:rsid w:val="001505F9"/>
    <w:rsid w:val="00162315"/>
    <w:rsid w:val="00162A34"/>
    <w:rsid w:val="00172FED"/>
    <w:rsid w:val="00175D6B"/>
    <w:rsid w:val="0018002D"/>
    <w:rsid w:val="0018042C"/>
    <w:rsid w:val="00183399"/>
    <w:rsid w:val="00187D7C"/>
    <w:rsid w:val="00194B10"/>
    <w:rsid w:val="001976CC"/>
    <w:rsid w:val="001A2B59"/>
    <w:rsid w:val="001C2F3E"/>
    <w:rsid w:val="001C6367"/>
    <w:rsid w:val="001D6890"/>
    <w:rsid w:val="001E71AF"/>
    <w:rsid w:val="001E72A8"/>
    <w:rsid w:val="001E7BBF"/>
    <w:rsid w:val="001F17D3"/>
    <w:rsid w:val="001F59CB"/>
    <w:rsid w:val="001F6304"/>
    <w:rsid w:val="0021346C"/>
    <w:rsid w:val="002202DB"/>
    <w:rsid w:val="00243ACD"/>
    <w:rsid w:val="00243C62"/>
    <w:rsid w:val="0024517B"/>
    <w:rsid w:val="00245193"/>
    <w:rsid w:val="00246214"/>
    <w:rsid w:val="0024627E"/>
    <w:rsid w:val="00271327"/>
    <w:rsid w:val="00272441"/>
    <w:rsid w:val="002A3FB9"/>
    <w:rsid w:val="002B05F0"/>
    <w:rsid w:val="002B167B"/>
    <w:rsid w:val="002B75A7"/>
    <w:rsid w:val="002C255F"/>
    <w:rsid w:val="002C2EBB"/>
    <w:rsid w:val="002D3C49"/>
    <w:rsid w:val="002D680C"/>
    <w:rsid w:val="002E6A7A"/>
    <w:rsid w:val="002E777E"/>
    <w:rsid w:val="002F669C"/>
    <w:rsid w:val="00316A62"/>
    <w:rsid w:val="00341FA6"/>
    <w:rsid w:val="00366DB7"/>
    <w:rsid w:val="003674BB"/>
    <w:rsid w:val="003719E4"/>
    <w:rsid w:val="0037259D"/>
    <w:rsid w:val="003853F3"/>
    <w:rsid w:val="00391EB0"/>
    <w:rsid w:val="003A0438"/>
    <w:rsid w:val="003A6313"/>
    <w:rsid w:val="003A7760"/>
    <w:rsid w:val="003B7982"/>
    <w:rsid w:val="003C2A5B"/>
    <w:rsid w:val="003C5F4B"/>
    <w:rsid w:val="003D032E"/>
    <w:rsid w:val="003D1033"/>
    <w:rsid w:val="003D42C0"/>
    <w:rsid w:val="003E41EF"/>
    <w:rsid w:val="003E591A"/>
    <w:rsid w:val="00407396"/>
    <w:rsid w:val="00423B27"/>
    <w:rsid w:val="0042456F"/>
    <w:rsid w:val="004264CB"/>
    <w:rsid w:val="00426C29"/>
    <w:rsid w:val="004327E8"/>
    <w:rsid w:val="004330CC"/>
    <w:rsid w:val="00446B52"/>
    <w:rsid w:val="00450510"/>
    <w:rsid w:val="0045166C"/>
    <w:rsid w:val="00457FEF"/>
    <w:rsid w:val="00464D3E"/>
    <w:rsid w:val="00466EAF"/>
    <w:rsid w:val="004764A8"/>
    <w:rsid w:val="00482069"/>
    <w:rsid w:val="00492368"/>
    <w:rsid w:val="00495F4D"/>
    <w:rsid w:val="004A1D48"/>
    <w:rsid w:val="004B04D4"/>
    <w:rsid w:val="004B514D"/>
    <w:rsid w:val="004E1366"/>
    <w:rsid w:val="004F0631"/>
    <w:rsid w:val="004F3BE5"/>
    <w:rsid w:val="00510933"/>
    <w:rsid w:val="00512111"/>
    <w:rsid w:val="0051330D"/>
    <w:rsid w:val="005174C7"/>
    <w:rsid w:val="00525C39"/>
    <w:rsid w:val="005272D5"/>
    <w:rsid w:val="005325E7"/>
    <w:rsid w:val="0054105C"/>
    <w:rsid w:val="00551F51"/>
    <w:rsid w:val="00552801"/>
    <w:rsid w:val="00553444"/>
    <w:rsid w:val="00561650"/>
    <w:rsid w:val="0056266C"/>
    <w:rsid w:val="00566F66"/>
    <w:rsid w:val="00572765"/>
    <w:rsid w:val="00574522"/>
    <w:rsid w:val="00577016"/>
    <w:rsid w:val="00581D8E"/>
    <w:rsid w:val="005C7B02"/>
    <w:rsid w:val="005D1624"/>
    <w:rsid w:val="005D38AE"/>
    <w:rsid w:val="005E3152"/>
    <w:rsid w:val="005E7AED"/>
    <w:rsid w:val="005F116B"/>
    <w:rsid w:val="005F1BA3"/>
    <w:rsid w:val="005F2549"/>
    <w:rsid w:val="00601650"/>
    <w:rsid w:val="0060561F"/>
    <w:rsid w:val="00611D84"/>
    <w:rsid w:val="00631869"/>
    <w:rsid w:val="00643F83"/>
    <w:rsid w:val="00644385"/>
    <w:rsid w:val="00647426"/>
    <w:rsid w:val="00654078"/>
    <w:rsid w:val="00656C43"/>
    <w:rsid w:val="00670F36"/>
    <w:rsid w:val="00686500"/>
    <w:rsid w:val="006A77F5"/>
    <w:rsid w:val="006B20C9"/>
    <w:rsid w:val="006B4123"/>
    <w:rsid w:val="006B6E4C"/>
    <w:rsid w:val="006C759C"/>
    <w:rsid w:val="006D2553"/>
    <w:rsid w:val="006D3B3E"/>
    <w:rsid w:val="006E1193"/>
    <w:rsid w:val="006E1D29"/>
    <w:rsid w:val="006E2A41"/>
    <w:rsid w:val="006E336A"/>
    <w:rsid w:val="006F0339"/>
    <w:rsid w:val="006F64BC"/>
    <w:rsid w:val="00731309"/>
    <w:rsid w:val="00740302"/>
    <w:rsid w:val="00744CCF"/>
    <w:rsid w:val="0075555E"/>
    <w:rsid w:val="0077122E"/>
    <w:rsid w:val="0077419E"/>
    <w:rsid w:val="00784D53"/>
    <w:rsid w:val="00784F95"/>
    <w:rsid w:val="00790B8F"/>
    <w:rsid w:val="00790E13"/>
    <w:rsid w:val="007A06C2"/>
    <w:rsid w:val="007A7F71"/>
    <w:rsid w:val="007B475F"/>
    <w:rsid w:val="007C399D"/>
    <w:rsid w:val="007C628B"/>
    <w:rsid w:val="007D3508"/>
    <w:rsid w:val="007D7B9F"/>
    <w:rsid w:val="007F6AFC"/>
    <w:rsid w:val="008051D0"/>
    <w:rsid w:val="00805C19"/>
    <w:rsid w:val="00820782"/>
    <w:rsid w:val="00821BB1"/>
    <w:rsid w:val="008425FB"/>
    <w:rsid w:val="00853326"/>
    <w:rsid w:val="008533DC"/>
    <w:rsid w:val="00871B65"/>
    <w:rsid w:val="0088344A"/>
    <w:rsid w:val="008A3385"/>
    <w:rsid w:val="008A3DD8"/>
    <w:rsid w:val="009020D5"/>
    <w:rsid w:val="00915D89"/>
    <w:rsid w:val="009202F5"/>
    <w:rsid w:val="0093084D"/>
    <w:rsid w:val="00934B48"/>
    <w:rsid w:val="00944A00"/>
    <w:rsid w:val="00945FB8"/>
    <w:rsid w:val="009476AA"/>
    <w:rsid w:val="009711ED"/>
    <w:rsid w:val="00971D89"/>
    <w:rsid w:val="009720DA"/>
    <w:rsid w:val="0098142E"/>
    <w:rsid w:val="00984BD8"/>
    <w:rsid w:val="00985A51"/>
    <w:rsid w:val="009873EB"/>
    <w:rsid w:val="00993C71"/>
    <w:rsid w:val="009A4281"/>
    <w:rsid w:val="009A5256"/>
    <w:rsid w:val="009B047D"/>
    <w:rsid w:val="009B2954"/>
    <w:rsid w:val="009D38B9"/>
    <w:rsid w:val="009F1D12"/>
    <w:rsid w:val="009F6D48"/>
    <w:rsid w:val="00A044A3"/>
    <w:rsid w:val="00A123B5"/>
    <w:rsid w:val="00A155BA"/>
    <w:rsid w:val="00A200FE"/>
    <w:rsid w:val="00A26151"/>
    <w:rsid w:val="00A26AB4"/>
    <w:rsid w:val="00A3138C"/>
    <w:rsid w:val="00A32FBE"/>
    <w:rsid w:val="00A367C1"/>
    <w:rsid w:val="00A37BE0"/>
    <w:rsid w:val="00A42E1B"/>
    <w:rsid w:val="00A5330E"/>
    <w:rsid w:val="00A54CE1"/>
    <w:rsid w:val="00A55157"/>
    <w:rsid w:val="00A563BE"/>
    <w:rsid w:val="00A71C5C"/>
    <w:rsid w:val="00A84E54"/>
    <w:rsid w:val="00A937DD"/>
    <w:rsid w:val="00AA3A39"/>
    <w:rsid w:val="00AA4C41"/>
    <w:rsid w:val="00AC6EF2"/>
    <w:rsid w:val="00AF4387"/>
    <w:rsid w:val="00B03AD4"/>
    <w:rsid w:val="00B11BA1"/>
    <w:rsid w:val="00B1618E"/>
    <w:rsid w:val="00B25729"/>
    <w:rsid w:val="00B31B2A"/>
    <w:rsid w:val="00B32C47"/>
    <w:rsid w:val="00B35CC5"/>
    <w:rsid w:val="00B44B99"/>
    <w:rsid w:val="00B532EE"/>
    <w:rsid w:val="00B564D6"/>
    <w:rsid w:val="00B57ABB"/>
    <w:rsid w:val="00B6533D"/>
    <w:rsid w:val="00B82E43"/>
    <w:rsid w:val="00B93407"/>
    <w:rsid w:val="00B935EE"/>
    <w:rsid w:val="00B93EEA"/>
    <w:rsid w:val="00BA0277"/>
    <w:rsid w:val="00BA3BAF"/>
    <w:rsid w:val="00BB3400"/>
    <w:rsid w:val="00BC4FE9"/>
    <w:rsid w:val="00BC7227"/>
    <w:rsid w:val="00BE1307"/>
    <w:rsid w:val="00BF1D15"/>
    <w:rsid w:val="00C05410"/>
    <w:rsid w:val="00C163D9"/>
    <w:rsid w:val="00C16A07"/>
    <w:rsid w:val="00C23EF3"/>
    <w:rsid w:val="00C36D28"/>
    <w:rsid w:val="00C47DD1"/>
    <w:rsid w:val="00C52AF7"/>
    <w:rsid w:val="00C65FA8"/>
    <w:rsid w:val="00C72E8C"/>
    <w:rsid w:val="00C748A1"/>
    <w:rsid w:val="00C801EC"/>
    <w:rsid w:val="00C807E8"/>
    <w:rsid w:val="00C83AD1"/>
    <w:rsid w:val="00C9364A"/>
    <w:rsid w:val="00C970D1"/>
    <w:rsid w:val="00CB490C"/>
    <w:rsid w:val="00CB784E"/>
    <w:rsid w:val="00CC6EFF"/>
    <w:rsid w:val="00CD50FE"/>
    <w:rsid w:val="00CD740A"/>
    <w:rsid w:val="00CE0A80"/>
    <w:rsid w:val="00CF1EFC"/>
    <w:rsid w:val="00CF584C"/>
    <w:rsid w:val="00CF5C43"/>
    <w:rsid w:val="00D060F2"/>
    <w:rsid w:val="00D1252C"/>
    <w:rsid w:val="00D30C5E"/>
    <w:rsid w:val="00D40551"/>
    <w:rsid w:val="00D41CDE"/>
    <w:rsid w:val="00D5006C"/>
    <w:rsid w:val="00D565C6"/>
    <w:rsid w:val="00D57EA2"/>
    <w:rsid w:val="00D61EFB"/>
    <w:rsid w:val="00D660FE"/>
    <w:rsid w:val="00D7149E"/>
    <w:rsid w:val="00D73EE0"/>
    <w:rsid w:val="00D74C07"/>
    <w:rsid w:val="00D83567"/>
    <w:rsid w:val="00D8502B"/>
    <w:rsid w:val="00D86A20"/>
    <w:rsid w:val="00DA0EEF"/>
    <w:rsid w:val="00DA3DE8"/>
    <w:rsid w:val="00DC4A0A"/>
    <w:rsid w:val="00DE20D1"/>
    <w:rsid w:val="00DE2AD9"/>
    <w:rsid w:val="00DF38BD"/>
    <w:rsid w:val="00E12561"/>
    <w:rsid w:val="00E12DCF"/>
    <w:rsid w:val="00E1310C"/>
    <w:rsid w:val="00E156CA"/>
    <w:rsid w:val="00E168EA"/>
    <w:rsid w:val="00E35552"/>
    <w:rsid w:val="00E654E1"/>
    <w:rsid w:val="00E65DDC"/>
    <w:rsid w:val="00E73BB2"/>
    <w:rsid w:val="00E74203"/>
    <w:rsid w:val="00E86DF3"/>
    <w:rsid w:val="00E96641"/>
    <w:rsid w:val="00EA6AD6"/>
    <w:rsid w:val="00EA6E7C"/>
    <w:rsid w:val="00EB1873"/>
    <w:rsid w:val="00ED2AFB"/>
    <w:rsid w:val="00ED7AC9"/>
    <w:rsid w:val="00EE0681"/>
    <w:rsid w:val="00EF350A"/>
    <w:rsid w:val="00EF5DDF"/>
    <w:rsid w:val="00F21815"/>
    <w:rsid w:val="00F22DB0"/>
    <w:rsid w:val="00F22FE4"/>
    <w:rsid w:val="00F25DF3"/>
    <w:rsid w:val="00F5312D"/>
    <w:rsid w:val="00F54B16"/>
    <w:rsid w:val="00F60D6B"/>
    <w:rsid w:val="00F65CE8"/>
    <w:rsid w:val="00F729DC"/>
    <w:rsid w:val="00F8783A"/>
    <w:rsid w:val="00F90A32"/>
    <w:rsid w:val="00FA5483"/>
    <w:rsid w:val="00FB2AA3"/>
    <w:rsid w:val="00FC3ED9"/>
    <w:rsid w:val="00FC587B"/>
    <w:rsid w:val="00FD131C"/>
    <w:rsid w:val="00FE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0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97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70D1"/>
    <w:pPr>
      <w:ind w:left="720"/>
      <w:contextualSpacing/>
    </w:pPr>
  </w:style>
  <w:style w:type="paragraph" w:customStyle="1" w:styleId="a6">
    <w:name w:val="Диссертация"/>
    <w:basedOn w:val="a"/>
    <w:uiPriority w:val="99"/>
    <w:rsid w:val="00DC4A0A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6CBB-107C-4EE2-8AE8-7BDE2C04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227</cp:revision>
  <cp:lastPrinted>2017-08-27T04:11:00Z</cp:lastPrinted>
  <dcterms:created xsi:type="dcterms:W3CDTF">2017-08-27T06:43:00Z</dcterms:created>
  <dcterms:modified xsi:type="dcterms:W3CDTF">2019-01-15T00:45:00Z</dcterms:modified>
</cp:coreProperties>
</file>